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C354D" w14:textId="5AAE36AE" w:rsidR="00E911B9" w:rsidRPr="00A327E5" w:rsidRDefault="00E911B9" w:rsidP="00A217F9">
      <w:pPr>
        <w:jc w:val="center"/>
        <w:rPr>
          <w:u w:val="single"/>
        </w:rPr>
      </w:pPr>
      <w:r w:rsidRPr="00A327E5">
        <w:rPr>
          <w:b/>
          <w:sz w:val="28"/>
          <w:szCs w:val="28"/>
          <w:u w:val="single"/>
        </w:rPr>
        <w:t xml:space="preserve">Curriculum Map </w:t>
      </w:r>
      <w:r w:rsidR="000D4B7C" w:rsidRPr="00A327E5">
        <w:rPr>
          <w:b/>
          <w:sz w:val="28"/>
          <w:szCs w:val="28"/>
          <w:u w:val="single"/>
        </w:rPr>
        <w:t>for</w:t>
      </w:r>
      <w:r w:rsidRPr="00A327E5">
        <w:rPr>
          <w:b/>
          <w:sz w:val="28"/>
          <w:szCs w:val="28"/>
          <w:u w:val="single"/>
        </w:rPr>
        <w:t xml:space="preserve"> </w:t>
      </w:r>
      <w:r w:rsidR="003F4BE8">
        <w:rPr>
          <w:b/>
          <w:sz w:val="28"/>
          <w:szCs w:val="28"/>
          <w:u w:val="single"/>
        </w:rPr>
        <w:t>RE</w:t>
      </w:r>
    </w:p>
    <w:tbl>
      <w:tblPr>
        <w:tblStyle w:val="TableGrid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986"/>
        <w:gridCol w:w="3402"/>
        <w:gridCol w:w="1559"/>
        <w:gridCol w:w="1843"/>
        <w:gridCol w:w="2409"/>
        <w:gridCol w:w="1418"/>
        <w:gridCol w:w="1843"/>
        <w:gridCol w:w="2551"/>
        <w:gridCol w:w="3119"/>
      </w:tblGrid>
      <w:tr w:rsidR="00451948" w14:paraId="6AE41056" w14:textId="77777777" w:rsidTr="00E74312">
        <w:trPr>
          <w:trHeight w:val="310"/>
        </w:trPr>
        <w:tc>
          <w:tcPr>
            <w:tcW w:w="1986" w:type="dxa"/>
            <w:shd w:val="clear" w:color="auto" w:fill="BFBFBF" w:themeFill="background1" w:themeFillShade="BF"/>
          </w:tcPr>
          <w:p w14:paraId="7AB5C63A" w14:textId="77777777" w:rsidR="00451948" w:rsidRPr="00E911B9" w:rsidRDefault="00451948" w:rsidP="00E911B9">
            <w:pPr>
              <w:rPr>
                <w:b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</w:tcPr>
          <w:p w14:paraId="2A82978E" w14:textId="77777777" w:rsidR="00451948" w:rsidRPr="00E911B9" w:rsidRDefault="00451948" w:rsidP="00E911B9">
            <w:pPr>
              <w:jc w:val="center"/>
              <w:rPr>
                <w:b/>
              </w:rPr>
            </w:pPr>
            <w:r w:rsidRPr="00E911B9">
              <w:rPr>
                <w:b/>
              </w:rPr>
              <w:t>Autumn Term 1</w:t>
            </w:r>
          </w:p>
        </w:tc>
        <w:tc>
          <w:tcPr>
            <w:tcW w:w="3402" w:type="dxa"/>
            <w:gridSpan w:val="2"/>
            <w:shd w:val="clear" w:color="auto" w:fill="BFBFBF" w:themeFill="background1" w:themeFillShade="BF"/>
          </w:tcPr>
          <w:p w14:paraId="6EFCFF6B" w14:textId="77777777" w:rsidR="00451948" w:rsidRPr="00E911B9" w:rsidRDefault="00451948" w:rsidP="00E911B9">
            <w:pPr>
              <w:jc w:val="center"/>
              <w:rPr>
                <w:b/>
              </w:rPr>
            </w:pPr>
            <w:r w:rsidRPr="00E911B9">
              <w:rPr>
                <w:b/>
              </w:rPr>
              <w:t>Autumn Term 2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14:paraId="7ADFAE18" w14:textId="77777777" w:rsidR="00451948" w:rsidRPr="00E911B9" w:rsidRDefault="00451948" w:rsidP="00E911B9">
            <w:pPr>
              <w:jc w:val="center"/>
              <w:rPr>
                <w:b/>
              </w:rPr>
            </w:pPr>
            <w:r>
              <w:rPr>
                <w:b/>
              </w:rPr>
              <w:t>Spring Term 1</w:t>
            </w:r>
          </w:p>
        </w:tc>
        <w:tc>
          <w:tcPr>
            <w:tcW w:w="3261" w:type="dxa"/>
            <w:gridSpan w:val="2"/>
            <w:shd w:val="clear" w:color="auto" w:fill="BFBFBF" w:themeFill="background1" w:themeFillShade="BF"/>
          </w:tcPr>
          <w:p w14:paraId="7226C33B" w14:textId="77777777" w:rsidR="00451948" w:rsidRPr="00E911B9" w:rsidRDefault="00451948" w:rsidP="00E911B9">
            <w:pPr>
              <w:jc w:val="center"/>
              <w:rPr>
                <w:b/>
              </w:rPr>
            </w:pPr>
            <w:r>
              <w:rPr>
                <w:b/>
              </w:rPr>
              <w:t>Spring Term 2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541C99A8" w14:textId="77777777" w:rsidR="00451948" w:rsidRPr="00E911B9" w:rsidRDefault="00451948" w:rsidP="00E911B9">
            <w:pPr>
              <w:jc w:val="center"/>
              <w:rPr>
                <w:b/>
              </w:rPr>
            </w:pPr>
            <w:r>
              <w:rPr>
                <w:b/>
              </w:rPr>
              <w:t>Summer Term 1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683F992C" w14:textId="77777777" w:rsidR="00451948" w:rsidRPr="00E911B9" w:rsidRDefault="00451948" w:rsidP="00E911B9">
            <w:pPr>
              <w:jc w:val="center"/>
              <w:rPr>
                <w:b/>
              </w:rPr>
            </w:pPr>
            <w:r>
              <w:rPr>
                <w:b/>
              </w:rPr>
              <w:t>Summer Term 2</w:t>
            </w:r>
          </w:p>
        </w:tc>
      </w:tr>
      <w:tr w:rsidR="00451948" w14:paraId="16A8470F" w14:textId="77777777" w:rsidTr="003F4BE8">
        <w:trPr>
          <w:trHeight w:val="1299"/>
        </w:trPr>
        <w:tc>
          <w:tcPr>
            <w:tcW w:w="1986" w:type="dxa"/>
            <w:shd w:val="clear" w:color="auto" w:fill="BFBFBF" w:themeFill="background1" w:themeFillShade="BF"/>
          </w:tcPr>
          <w:p w14:paraId="4E66654E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1</w:t>
            </w:r>
          </w:p>
        </w:tc>
        <w:tc>
          <w:tcPr>
            <w:tcW w:w="3402" w:type="dxa"/>
          </w:tcPr>
          <w:p w14:paraId="6A5EE351" w14:textId="77777777" w:rsidR="00AE7859" w:rsidRDefault="00714968" w:rsidP="00F56E49">
            <w:r>
              <w:t>Why did Jesus tell stories ?</w:t>
            </w:r>
          </w:p>
          <w:p w14:paraId="621311DE" w14:textId="281C2AA7" w:rsidR="00F41040" w:rsidRPr="00714968" w:rsidRDefault="00F41040" w:rsidP="00F56E49"/>
        </w:tc>
        <w:tc>
          <w:tcPr>
            <w:tcW w:w="1559" w:type="dxa"/>
            <w:shd w:val="clear" w:color="auto" w:fill="FFFFFF" w:themeFill="background1"/>
          </w:tcPr>
          <w:p w14:paraId="6CD4FBAA" w14:textId="77777777" w:rsidR="0042067F" w:rsidRDefault="00714968" w:rsidP="00370DB6">
            <w:r>
              <w:t>What is in our school name?</w:t>
            </w:r>
          </w:p>
          <w:p w14:paraId="289866A2" w14:textId="5B9D1505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DFEC951" w14:textId="77777777" w:rsidR="00451948" w:rsidRDefault="00714968" w:rsidP="00370DB6">
            <w:r>
              <w:t>Who is who in the nativity?</w:t>
            </w:r>
          </w:p>
          <w:p w14:paraId="753226CD" w14:textId="343C3E2E" w:rsidR="00F41040" w:rsidRPr="00451948" w:rsidRDefault="00F41040" w:rsidP="00370DB6"/>
        </w:tc>
        <w:tc>
          <w:tcPr>
            <w:tcW w:w="2409" w:type="dxa"/>
            <w:shd w:val="clear" w:color="auto" w:fill="FFFFFF" w:themeFill="background1"/>
          </w:tcPr>
          <w:p w14:paraId="7857D101" w14:textId="57E9F01E" w:rsidR="00451948" w:rsidRDefault="00714968" w:rsidP="00714968">
            <w:r>
              <w:t>Why do Jewish people celebrate the gift of Shabbat?</w:t>
            </w:r>
          </w:p>
        </w:tc>
        <w:tc>
          <w:tcPr>
            <w:tcW w:w="1418" w:type="dxa"/>
            <w:shd w:val="clear" w:color="auto" w:fill="FFFFFF" w:themeFill="background1"/>
          </w:tcPr>
          <w:p w14:paraId="21F048E5" w14:textId="0DCBB2AF" w:rsidR="005568FB" w:rsidRPr="00714968" w:rsidRDefault="00714968" w:rsidP="00370DB6">
            <w:pPr>
              <w:rPr>
                <w:iCs/>
              </w:rPr>
            </w:pPr>
            <w:r>
              <w:rPr>
                <w:iCs/>
              </w:rPr>
              <w:t xml:space="preserve">Who are our </w:t>
            </w:r>
            <w:proofErr w:type="spellStart"/>
            <w:r>
              <w:rPr>
                <w:iCs/>
              </w:rPr>
              <w:t>Chrisitian</w:t>
            </w:r>
            <w:proofErr w:type="spellEnd"/>
            <w:r>
              <w:rPr>
                <w:iCs/>
              </w:rPr>
              <w:t xml:space="preserve"> neighbours?</w:t>
            </w:r>
          </w:p>
        </w:tc>
        <w:tc>
          <w:tcPr>
            <w:tcW w:w="1843" w:type="dxa"/>
            <w:shd w:val="clear" w:color="auto" w:fill="FFFFFF" w:themeFill="background1"/>
          </w:tcPr>
          <w:p w14:paraId="5490E504" w14:textId="77777777" w:rsidR="00AE7859" w:rsidRDefault="00714968" w:rsidP="00370DB6">
            <w:r>
              <w:t>Is Easter the most important festival for Christians?</w:t>
            </w:r>
          </w:p>
          <w:p w14:paraId="066B6AAD" w14:textId="062A2AA1" w:rsidR="00F41040" w:rsidRPr="00714968" w:rsidRDefault="00F41040" w:rsidP="00370DB6"/>
        </w:tc>
        <w:tc>
          <w:tcPr>
            <w:tcW w:w="2551" w:type="dxa"/>
            <w:shd w:val="clear" w:color="auto" w:fill="FFFFFF" w:themeFill="background1"/>
          </w:tcPr>
          <w:p w14:paraId="15E21E8A" w14:textId="77777777" w:rsidR="00B3253B" w:rsidRDefault="00714968" w:rsidP="00714968">
            <w:r>
              <w:t xml:space="preserve">How does belonging to a </w:t>
            </w:r>
            <w:proofErr w:type="spellStart"/>
            <w:r w:rsidR="003F4BE8">
              <w:t>synangogue</w:t>
            </w:r>
            <w:proofErr w:type="spellEnd"/>
            <w:r w:rsidR="003F4BE8">
              <w:t xml:space="preserve"> help a Jewish person in their faith?</w:t>
            </w:r>
          </w:p>
          <w:p w14:paraId="37A9495B" w14:textId="1AB213A5" w:rsidR="00F41040" w:rsidRPr="00F41040" w:rsidRDefault="00F41040" w:rsidP="00714968">
            <w:pPr>
              <w:rPr>
                <w:color w:val="7030A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010A7CC9" w14:textId="77777777" w:rsidR="00451948" w:rsidRDefault="003F4BE8" w:rsidP="00370DB6">
            <w:r>
              <w:t>What teaches people to look after the world?</w:t>
            </w:r>
          </w:p>
          <w:p w14:paraId="093378A7" w14:textId="3CA85A69" w:rsidR="00F41040" w:rsidRPr="00F41040" w:rsidRDefault="00F41040" w:rsidP="00370DB6">
            <w:pPr>
              <w:rPr>
                <w:color w:val="7030A0"/>
              </w:rPr>
            </w:pPr>
          </w:p>
        </w:tc>
      </w:tr>
      <w:tr w:rsidR="00451948" w14:paraId="64BEBD4F" w14:textId="77777777" w:rsidTr="003F4BE8">
        <w:trPr>
          <w:trHeight w:val="1020"/>
        </w:trPr>
        <w:tc>
          <w:tcPr>
            <w:tcW w:w="1986" w:type="dxa"/>
            <w:shd w:val="clear" w:color="auto" w:fill="BFBFBF" w:themeFill="background1" w:themeFillShade="BF"/>
          </w:tcPr>
          <w:p w14:paraId="50BABA41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2</w:t>
            </w:r>
          </w:p>
        </w:tc>
        <w:tc>
          <w:tcPr>
            <w:tcW w:w="3402" w:type="dxa"/>
          </w:tcPr>
          <w:p w14:paraId="52EFBF4B" w14:textId="3A62ADCF" w:rsidR="00451948" w:rsidRDefault="003F4BE8" w:rsidP="00714968">
            <w:r>
              <w:t>Why do Christians make and keep promises before God?</w:t>
            </w:r>
          </w:p>
        </w:tc>
        <w:tc>
          <w:tcPr>
            <w:tcW w:w="1559" w:type="dxa"/>
            <w:shd w:val="clear" w:color="auto" w:fill="FFFFFF" w:themeFill="background1"/>
          </w:tcPr>
          <w:p w14:paraId="0DF313C8" w14:textId="77777777" w:rsidR="00451948" w:rsidRDefault="003F4BE8" w:rsidP="00370DB6">
            <w:r>
              <w:t>What can we learn from the story of Noah?</w:t>
            </w:r>
          </w:p>
          <w:p w14:paraId="263B0700" w14:textId="21A15433" w:rsidR="00F41040" w:rsidRDefault="00F41040" w:rsidP="00370DB6"/>
        </w:tc>
        <w:tc>
          <w:tcPr>
            <w:tcW w:w="1843" w:type="dxa"/>
            <w:shd w:val="clear" w:color="auto" w:fill="FFFFFF" w:themeFill="background1"/>
          </w:tcPr>
          <w:p w14:paraId="3B12BDC5" w14:textId="77777777" w:rsidR="00AE7859" w:rsidRDefault="003F4BE8" w:rsidP="00714968">
            <w:r>
              <w:t>What does ‘Light of the World’ meant to Christians?</w:t>
            </w:r>
          </w:p>
          <w:p w14:paraId="11133D10" w14:textId="4527EB23" w:rsidR="00F41040" w:rsidRPr="003F4BE8" w:rsidRDefault="00F41040" w:rsidP="00714968"/>
        </w:tc>
        <w:tc>
          <w:tcPr>
            <w:tcW w:w="2409" w:type="dxa"/>
            <w:shd w:val="clear" w:color="auto" w:fill="FFFFFF" w:themeFill="background1"/>
          </w:tcPr>
          <w:p w14:paraId="64A9035C" w14:textId="77777777" w:rsidR="00AE7859" w:rsidRDefault="003F4BE8" w:rsidP="00370DB6">
            <w:r>
              <w:t>What does it meant to be a Muslim?</w:t>
            </w:r>
          </w:p>
          <w:p w14:paraId="637E885C" w14:textId="277489EA" w:rsidR="00F41040" w:rsidRPr="003F4BE8" w:rsidRDefault="00F41040" w:rsidP="00370DB6"/>
        </w:tc>
        <w:tc>
          <w:tcPr>
            <w:tcW w:w="1418" w:type="dxa"/>
            <w:shd w:val="clear" w:color="auto" w:fill="FFFFFF" w:themeFill="background1"/>
          </w:tcPr>
          <w:p w14:paraId="42B5BC63" w14:textId="571484C1" w:rsidR="00451948" w:rsidRDefault="003843D5" w:rsidP="00370DB6">
            <w:r>
              <w:t xml:space="preserve"> </w:t>
            </w:r>
            <w:r w:rsidR="003F4BE8">
              <w:t>Why are women so important in the Bible?</w:t>
            </w:r>
          </w:p>
        </w:tc>
        <w:tc>
          <w:tcPr>
            <w:tcW w:w="1843" w:type="dxa"/>
            <w:shd w:val="clear" w:color="auto" w:fill="FFFFFF" w:themeFill="background1"/>
          </w:tcPr>
          <w:p w14:paraId="6C38D0B2" w14:textId="77777777" w:rsidR="00370DB6" w:rsidRDefault="003F4BE8" w:rsidP="00714968">
            <w:r>
              <w:t>Do Easter symbols help us to understand Easter?</w:t>
            </w:r>
            <w:r w:rsidR="00F41040">
              <w:t xml:space="preserve"> </w:t>
            </w:r>
          </w:p>
          <w:p w14:paraId="687D861F" w14:textId="3CDB9493" w:rsidR="00F41040" w:rsidRPr="00370DB6" w:rsidRDefault="00F41040" w:rsidP="00714968"/>
        </w:tc>
        <w:tc>
          <w:tcPr>
            <w:tcW w:w="2551" w:type="dxa"/>
            <w:shd w:val="clear" w:color="auto" w:fill="FFFFFF" w:themeFill="background1"/>
          </w:tcPr>
          <w:p w14:paraId="33951378" w14:textId="77777777" w:rsidR="00AE7859" w:rsidRDefault="003F4BE8" w:rsidP="00370DB6">
            <w:r w:rsidRPr="003F4BE8">
              <w:t>What helps Muslims live a faithful life?</w:t>
            </w:r>
          </w:p>
          <w:p w14:paraId="142D7B01" w14:textId="4EDF9894" w:rsidR="00F41040" w:rsidRPr="00AE7859" w:rsidRDefault="00F41040" w:rsidP="00370DB6">
            <w:pPr>
              <w:rPr>
                <w:color w:val="7030A0"/>
              </w:rPr>
            </w:pPr>
          </w:p>
        </w:tc>
        <w:tc>
          <w:tcPr>
            <w:tcW w:w="3119" w:type="dxa"/>
          </w:tcPr>
          <w:p w14:paraId="08BD6455" w14:textId="341F8B48" w:rsidR="00451948" w:rsidRDefault="003F4BE8" w:rsidP="00370DB6">
            <w:r>
              <w:t>How is prayer important?</w:t>
            </w:r>
          </w:p>
        </w:tc>
      </w:tr>
      <w:tr w:rsidR="00451948" w14:paraId="14482312" w14:textId="77777777" w:rsidTr="003F4BE8">
        <w:trPr>
          <w:trHeight w:val="1020"/>
        </w:trPr>
        <w:tc>
          <w:tcPr>
            <w:tcW w:w="1986" w:type="dxa"/>
            <w:shd w:val="clear" w:color="auto" w:fill="BFBFBF" w:themeFill="background1" w:themeFillShade="BF"/>
          </w:tcPr>
          <w:p w14:paraId="047174E4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3</w:t>
            </w:r>
          </w:p>
        </w:tc>
        <w:tc>
          <w:tcPr>
            <w:tcW w:w="3402" w:type="dxa"/>
            <w:shd w:val="clear" w:color="auto" w:fill="FFFFFF" w:themeFill="background1"/>
          </w:tcPr>
          <w:p w14:paraId="1637A8A9" w14:textId="621058A3" w:rsidR="00F21A18" w:rsidRPr="00DC71BC" w:rsidRDefault="00DC71BC" w:rsidP="00EC6184">
            <w:r>
              <w:t>What is the story?</w:t>
            </w:r>
          </w:p>
        </w:tc>
        <w:tc>
          <w:tcPr>
            <w:tcW w:w="1559" w:type="dxa"/>
            <w:shd w:val="clear" w:color="auto" w:fill="FFFFFF" w:themeFill="background1"/>
          </w:tcPr>
          <w:p w14:paraId="01718696" w14:textId="5EC85DD8" w:rsidR="00451948" w:rsidRDefault="000A1E06" w:rsidP="00370DB6">
            <w:r>
              <w:t xml:space="preserve"> </w:t>
            </w:r>
            <w:r w:rsidR="00DC71BC">
              <w:t>Why do we remember?</w:t>
            </w:r>
          </w:p>
          <w:p w14:paraId="7B44E9C0" w14:textId="77777777" w:rsidR="00D74D34" w:rsidRDefault="00D74D34" w:rsidP="00370DB6"/>
          <w:p w14:paraId="585B98D6" w14:textId="77777777" w:rsidR="00D74D34" w:rsidRDefault="00D74D34" w:rsidP="006E4BCF"/>
        </w:tc>
        <w:tc>
          <w:tcPr>
            <w:tcW w:w="1843" w:type="dxa"/>
            <w:shd w:val="clear" w:color="auto" w:fill="FFFFFF" w:themeFill="background1"/>
          </w:tcPr>
          <w:p w14:paraId="5A2B8446" w14:textId="77777777" w:rsidR="000A1E06" w:rsidRDefault="00DC71BC" w:rsidP="000A1E06">
            <w:r>
              <w:t>What is the most important message of Christmas?</w:t>
            </w:r>
          </w:p>
          <w:p w14:paraId="0D9E0F9D" w14:textId="36F7FAF5" w:rsidR="00F41040" w:rsidRPr="00F41040" w:rsidRDefault="00F41040" w:rsidP="000A1E06">
            <w:pPr>
              <w:rPr>
                <w:color w:val="7030A0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166D0AA6" w14:textId="77777777" w:rsidR="00F21A18" w:rsidRDefault="00DC71BC" w:rsidP="00370DB6">
            <w:r>
              <w:t>What does it mean to be a Hindu in Britain today?</w:t>
            </w:r>
          </w:p>
          <w:p w14:paraId="00BB016D" w14:textId="065CF38C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526BCB7" w14:textId="37A143D1" w:rsidR="00451948" w:rsidRPr="00DC71BC" w:rsidRDefault="00DC71BC" w:rsidP="00370DB6">
            <w:r>
              <w:t>What kind of world does God want?</w:t>
            </w:r>
          </w:p>
        </w:tc>
        <w:tc>
          <w:tcPr>
            <w:tcW w:w="1843" w:type="dxa"/>
            <w:shd w:val="clear" w:color="auto" w:fill="FFFFFF" w:themeFill="background1"/>
          </w:tcPr>
          <w:p w14:paraId="7D5CB2C6" w14:textId="2F221A79" w:rsidR="00DD3ECA" w:rsidRDefault="00DC71BC" w:rsidP="00370DB6">
            <w:r>
              <w:t>How is each person vital to the Easter narrative?</w:t>
            </w:r>
          </w:p>
          <w:p w14:paraId="6843595A" w14:textId="13322909" w:rsidR="00A23CD8" w:rsidRPr="00A23CD8" w:rsidRDefault="00A23CD8" w:rsidP="00370DB6">
            <w:pPr>
              <w:rPr>
                <w:color w:val="7030A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199E02BA" w14:textId="77777777" w:rsidR="00451948" w:rsidRDefault="00DC71BC" w:rsidP="00370DB6">
            <w:r>
              <w:t>Why should Hindus live a good life?</w:t>
            </w:r>
          </w:p>
          <w:p w14:paraId="5C81D09C" w14:textId="72ED430C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2DA7AA97" w14:textId="1A20F9D4" w:rsidR="00A23CD8" w:rsidRPr="00DC71BC" w:rsidRDefault="00DC71BC" w:rsidP="00A23CD8">
            <w:r>
              <w:t>Words and actions – which is most important?</w:t>
            </w:r>
          </w:p>
        </w:tc>
      </w:tr>
      <w:tr w:rsidR="00451948" w14:paraId="520B0EDE" w14:textId="77777777" w:rsidTr="003F4BE8">
        <w:trPr>
          <w:trHeight w:val="1020"/>
        </w:trPr>
        <w:tc>
          <w:tcPr>
            <w:tcW w:w="1986" w:type="dxa"/>
            <w:shd w:val="clear" w:color="auto" w:fill="BFBFBF" w:themeFill="background1" w:themeFillShade="BF"/>
          </w:tcPr>
          <w:p w14:paraId="2E763691" w14:textId="77777777" w:rsidR="00D74D34" w:rsidRDefault="00D74D34" w:rsidP="00D74D34">
            <w:pPr>
              <w:rPr>
                <w:b/>
              </w:rPr>
            </w:pPr>
          </w:p>
          <w:p w14:paraId="08182807" w14:textId="77777777" w:rsidR="00D74D34" w:rsidRDefault="00D74D34" w:rsidP="00451948">
            <w:pPr>
              <w:jc w:val="center"/>
              <w:rPr>
                <w:b/>
              </w:rPr>
            </w:pPr>
          </w:p>
          <w:p w14:paraId="21C455BC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4</w:t>
            </w:r>
          </w:p>
        </w:tc>
        <w:tc>
          <w:tcPr>
            <w:tcW w:w="3402" w:type="dxa"/>
          </w:tcPr>
          <w:p w14:paraId="49E7638C" w14:textId="77777777" w:rsidR="00F21A18" w:rsidRDefault="00DC71BC" w:rsidP="00370DB6">
            <w:r>
              <w:t>What makes an Old Testament hero?</w:t>
            </w:r>
          </w:p>
          <w:p w14:paraId="62A71261" w14:textId="62634C36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559" w:type="dxa"/>
          </w:tcPr>
          <w:p w14:paraId="4336E6E4" w14:textId="20F14FE7" w:rsidR="00451948" w:rsidRDefault="00FE5020" w:rsidP="00370DB6">
            <w:r>
              <w:t xml:space="preserve"> </w:t>
            </w:r>
            <w:proofErr w:type="spellStart"/>
            <w:r w:rsidR="00DC71BC">
              <w:t>Non religious</w:t>
            </w:r>
            <w:proofErr w:type="spellEnd"/>
            <w:r w:rsidR="00DC71BC">
              <w:t xml:space="preserve"> world views</w:t>
            </w:r>
          </w:p>
        </w:tc>
        <w:tc>
          <w:tcPr>
            <w:tcW w:w="1843" w:type="dxa"/>
            <w:shd w:val="clear" w:color="auto" w:fill="FFFFFF" w:themeFill="background1"/>
          </w:tcPr>
          <w:p w14:paraId="5D0663F0" w14:textId="1CBE7971" w:rsidR="00FE5020" w:rsidRPr="00FE5020" w:rsidRDefault="00DC71BC" w:rsidP="00370DB6">
            <w:r>
              <w:t>What does the journey through Advent mean?</w:t>
            </w:r>
          </w:p>
        </w:tc>
        <w:tc>
          <w:tcPr>
            <w:tcW w:w="2409" w:type="dxa"/>
            <w:shd w:val="clear" w:color="auto" w:fill="FFFFFF" w:themeFill="background1"/>
          </w:tcPr>
          <w:p w14:paraId="25107169" w14:textId="77777777" w:rsidR="00451948" w:rsidRDefault="00DC71BC" w:rsidP="00370DB6">
            <w:r>
              <w:t>What do Sikhs believe?</w:t>
            </w:r>
          </w:p>
          <w:p w14:paraId="5D42F42A" w14:textId="166FB133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E9CDA34" w14:textId="00046382" w:rsidR="00451948" w:rsidRDefault="00AC0FF6" w:rsidP="00370DB6">
            <w:r>
              <w:t xml:space="preserve"> </w:t>
            </w:r>
            <w:r w:rsidR="00DC71BC">
              <w:t>What would Jesus do?</w:t>
            </w:r>
          </w:p>
        </w:tc>
        <w:tc>
          <w:tcPr>
            <w:tcW w:w="1843" w:type="dxa"/>
            <w:shd w:val="clear" w:color="auto" w:fill="FFFFFF" w:themeFill="background1"/>
          </w:tcPr>
          <w:p w14:paraId="6B1C9B45" w14:textId="77777777" w:rsidR="00F21A18" w:rsidRDefault="00DC71BC" w:rsidP="00370DB6">
            <w:r w:rsidRPr="00DC71BC">
              <w:t>How does Holy Communion build a Christian community?</w:t>
            </w:r>
          </w:p>
          <w:p w14:paraId="01C3E252" w14:textId="55EDB57C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7BAE4559" w14:textId="77777777" w:rsidR="00F41040" w:rsidRDefault="00AE3906" w:rsidP="00370DB6">
            <w:r>
              <w:t>What do Sikhs value?</w:t>
            </w:r>
          </w:p>
          <w:p w14:paraId="44825E5B" w14:textId="1B584C96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4BBEB5D3" w14:textId="77777777" w:rsidR="00F21A18" w:rsidRDefault="00AE3906" w:rsidP="00F21A18">
            <w:r>
              <w:t>How does faith guide people to try and make the world a fairer place?</w:t>
            </w:r>
          </w:p>
          <w:p w14:paraId="54656CC8" w14:textId="0E5AC831" w:rsidR="00F41040" w:rsidRDefault="00F41040" w:rsidP="00F21A18"/>
        </w:tc>
      </w:tr>
      <w:tr w:rsidR="00451948" w14:paraId="05C71CEE" w14:textId="77777777" w:rsidTr="003F4BE8">
        <w:trPr>
          <w:trHeight w:val="1020"/>
        </w:trPr>
        <w:tc>
          <w:tcPr>
            <w:tcW w:w="1986" w:type="dxa"/>
            <w:shd w:val="clear" w:color="auto" w:fill="BFBFBF" w:themeFill="background1" w:themeFillShade="BF"/>
          </w:tcPr>
          <w:p w14:paraId="0D464F2A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5</w:t>
            </w:r>
          </w:p>
        </w:tc>
        <w:tc>
          <w:tcPr>
            <w:tcW w:w="3402" w:type="dxa"/>
            <w:shd w:val="clear" w:color="auto" w:fill="FFFFFF" w:themeFill="background1"/>
          </w:tcPr>
          <w:p w14:paraId="738EF31C" w14:textId="136CB08C" w:rsidR="00E21D50" w:rsidRPr="00AE3906" w:rsidRDefault="00AE3906" w:rsidP="00370DB6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Who are the fearless women of faith?</w:t>
            </w:r>
          </w:p>
          <w:p w14:paraId="4E11636B" w14:textId="77777777" w:rsidR="00E21D50" w:rsidRPr="00E21D50" w:rsidRDefault="00E21D50" w:rsidP="00370DB6">
            <w:pPr>
              <w:rPr>
                <w:color w:val="7030A0"/>
              </w:rPr>
            </w:pPr>
          </w:p>
          <w:p w14:paraId="40374707" w14:textId="218EFC2A" w:rsidR="00E21D50" w:rsidRPr="00E21D50" w:rsidRDefault="00E21D50" w:rsidP="00370DB6">
            <w:pPr>
              <w:rPr>
                <w:color w:val="7030A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33DCAE7" w14:textId="77777777" w:rsidR="00451948" w:rsidRDefault="00AC0FF6" w:rsidP="00370DB6">
            <w:r>
              <w:t xml:space="preserve"> </w:t>
            </w:r>
            <w:r w:rsidR="00AE3906">
              <w:t>Should every Christian go on a pilgrimage?</w:t>
            </w:r>
          </w:p>
          <w:p w14:paraId="30F0275D" w14:textId="0F19F25A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F127B2E" w14:textId="7959C9F3" w:rsidR="00AC0FF6" w:rsidRPr="00AC0FF6" w:rsidRDefault="00AE3906" w:rsidP="00370DB6">
            <w:r>
              <w:t>How can people of faith serve God and bring freedom and justice to others? (anti-racist unit)</w:t>
            </w:r>
          </w:p>
        </w:tc>
        <w:tc>
          <w:tcPr>
            <w:tcW w:w="2409" w:type="dxa"/>
            <w:shd w:val="clear" w:color="auto" w:fill="FFFFFF" w:themeFill="background1"/>
          </w:tcPr>
          <w:p w14:paraId="61ADE4D6" w14:textId="77777777" w:rsidR="00451948" w:rsidRDefault="00AC0FF6" w:rsidP="00370DB6">
            <w:r>
              <w:t xml:space="preserve"> </w:t>
            </w:r>
            <w:r w:rsidR="00AE3906">
              <w:t>What does it mean to be a Buddhist?</w:t>
            </w:r>
          </w:p>
          <w:p w14:paraId="4B9D70E2" w14:textId="4F9480B1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3CB769C" w14:textId="522EF158" w:rsidR="0087194C" w:rsidRPr="0087194C" w:rsidRDefault="006951D8" w:rsidP="00AC0FF6">
            <w:pPr>
              <w:rPr>
                <w:color w:val="7030A0"/>
              </w:rPr>
            </w:pPr>
            <w:r w:rsidRPr="006951D8">
              <w:t>How did the church begin?</w:t>
            </w:r>
          </w:p>
        </w:tc>
        <w:tc>
          <w:tcPr>
            <w:tcW w:w="1843" w:type="dxa"/>
            <w:shd w:val="clear" w:color="auto" w:fill="FFFFFF" w:themeFill="background1"/>
          </w:tcPr>
          <w:p w14:paraId="390F406A" w14:textId="77777777" w:rsidR="0087194C" w:rsidRDefault="006951D8" w:rsidP="00370DB6">
            <w:r w:rsidRPr="006951D8">
              <w:t>How do Christian communities live out the Easter story?</w:t>
            </w:r>
          </w:p>
          <w:p w14:paraId="608514CC" w14:textId="0E22293B" w:rsidR="00F41040" w:rsidRPr="0087194C" w:rsidRDefault="00F41040" w:rsidP="00370DB6">
            <w:pPr>
              <w:rPr>
                <w:color w:val="7030A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58DF5411" w14:textId="26A49640" w:rsidR="0083311D" w:rsidRDefault="006951D8" w:rsidP="00370DB6">
            <w:r>
              <w:t>What is the Buddhist way of life?</w:t>
            </w:r>
          </w:p>
          <w:p w14:paraId="0AA8F016" w14:textId="77777777" w:rsidR="00D841C4" w:rsidRDefault="00D841C4" w:rsidP="00370DB6"/>
          <w:p w14:paraId="0E0F42A7" w14:textId="257ED79B" w:rsidR="00D841C4" w:rsidRPr="00F41040" w:rsidRDefault="00D841C4" w:rsidP="00370DB6">
            <w:pPr>
              <w:rPr>
                <w:color w:val="7030A0"/>
              </w:rPr>
            </w:pPr>
          </w:p>
        </w:tc>
        <w:tc>
          <w:tcPr>
            <w:tcW w:w="3119" w:type="dxa"/>
          </w:tcPr>
          <w:p w14:paraId="659B9577" w14:textId="77777777" w:rsidR="00451948" w:rsidRDefault="00D841C4" w:rsidP="00370DB6">
            <w:r>
              <w:t xml:space="preserve"> </w:t>
            </w:r>
            <w:r w:rsidR="00AE3906">
              <w:t>What  does it mean to live a good life?</w:t>
            </w:r>
          </w:p>
          <w:p w14:paraId="1EBE4E1B" w14:textId="6B1F2B74" w:rsidR="00AE3906" w:rsidRDefault="00AE3906" w:rsidP="00370DB6"/>
        </w:tc>
      </w:tr>
      <w:tr w:rsidR="00451948" w14:paraId="08291A19" w14:textId="77777777" w:rsidTr="003F4BE8">
        <w:trPr>
          <w:trHeight w:val="557"/>
        </w:trPr>
        <w:tc>
          <w:tcPr>
            <w:tcW w:w="1986" w:type="dxa"/>
            <w:shd w:val="clear" w:color="auto" w:fill="BFBFBF" w:themeFill="background1" w:themeFillShade="BF"/>
          </w:tcPr>
          <w:p w14:paraId="42AD9600" w14:textId="77777777" w:rsidR="00451948" w:rsidRPr="00E911B9" w:rsidRDefault="00451948" w:rsidP="00451948">
            <w:pPr>
              <w:jc w:val="center"/>
              <w:rPr>
                <w:b/>
              </w:rPr>
            </w:pPr>
            <w:r w:rsidRPr="00E911B9">
              <w:rPr>
                <w:b/>
              </w:rPr>
              <w:t>Year 6</w:t>
            </w:r>
          </w:p>
        </w:tc>
        <w:tc>
          <w:tcPr>
            <w:tcW w:w="3402" w:type="dxa"/>
          </w:tcPr>
          <w:p w14:paraId="4540022C" w14:textId="77777777" w:rsidR="00451948" w:rsidRDefault="00D841C4" w:rsidP="00370DB6">
            <w:r>
              <w:t xml:space="preserve"> </w:t>
            </w:r>
            <w:r w:rsidR="006951D8">
              <w:t>How has the Christian message survived?</w:t>
            </w:r>
          </w:p>
          <w:p w14:paraId="4344A2B5" w14:textId="71731752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095598E" w14:textId="3A0B4C7F" w:rsidR="0087194C" w:rsidRPr="0087194C" w:rsidRDefault="006951D8" w:rsidP="00370DB6">
            <w:pPr>
              <w:rPr>
                <w:color w:val="7030A0"/>
              </w:rPr>
            </w:pPr>
            <w:r w:rsidRPr="006951D8">
              <w:t>Understanding faith</w:t>
            </w:r>
          </w:p>
        </w:tc>
        <w:tc>
          <w:tcPr>
            <w:tcW w:w="1843" w:type="dxa"/>
            <w:shd w:val="clear" w:color="auto" w:fill="FFFFFF" w:themeFill="background1"/>
          </w:tcPr>
          <w:p w14:paraId="206D89D1" w14:textId="6752A092" w:rsidR="00D841C4" w:rsidRPr="00F41040" w:rsidRDefault="00D841C4" w:rsidP="00370DB6">
            <w:pPr>
              <w:rPr>
                <w:color w:val="7030A0"/>
              </w:rPr>
            </w:pPr>
            <w:r w:rsidRPr="00D841C4">
              <w:t xml:space="preserve"> </w:t>
            </w:r>
            <w:r w:rsidR="006951D8">
              <w:t>How do art and media convey Christmas to all people?</w:t>
            </w:r>
            <w:r w:rsidR="00F41040">
              <w:t xml:space="preserve">  </w:t>
            </w:r>
          </w:p>
        </w:tc>
        <w:tc>
          <w:tcPr>
            <w:tcW w:w="2409" w:type="dxa"/>
            <w:shd w:val="clear" w:color="auto" w:fill="FFFFFF" w:themeFill="background1"/>
          </w:tcPr>
          <w:p w14:paraId="40A88570" w14:textId="4B0FA9B2" w:rsidR="00D841C4" w:rsidRDefault="006951D8" w:rsidP="00370DB6">
            <w:r>
              <w:t>How do Muslims show commitment to Allah?</w:t>
            </w:r>
          </w:p>
          <w:p w14:paraId="1C13E1B2" w14:textId="67E6DD93" w:rsidR="00D841C4" w:rsidRPr="00F41040" w:rsidRDefault="00D841C4" w:rsidP="0083311D">
            <w:pPr>
              <w:rPr>
                <w:color w:val="7030A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99D7984" w14:textId="77777777" w:rsidR="00451948" w:rsidRDefault="00D841C4" w:rsidP="00370DB6">
            <w:r>
              <w:t xml:space="preserve"> </w:t>
            </w:r>
            <w:r w:rsidR="006951D8">
              <w:t>What is wisdom?</w:t>
            </w:r>
          </w:p>
          <w:p w14:paraId="6B8BFAE4" w14:textId="1ECF36C2" w:rsidR="00F41040" w:rsidRPr="00F41040" w:rsidRDefault="00F41040" w:rsidP="00370DB6">
            <w:pPr>
              <w:rPr>
                <w:color w:val="7030A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0625ADB" w14:textId="77777777" w:rsidR="00E21D50" w:rsidRDefault="006951D8" w:rsidP="00714968">
            <w:r w:rsidRPr="006951D8">
              <w:t>Why do Christians call ‘Good Friday’ good?</w:t>
            </w:r>
          </w:p>
          <w:p w14:paraId="59303DC5" w14:textId="0E74689A" w:rsidR="00FE0E92" w:rsidRPr="00FE0E92" w:rsidRDefault="00FE0E92" w:rsidP="00714968">
            <w:pPr>
              <w:rPr>
                <w:color w:val="7030A0"/>
              </w:rPr>
            </w:pPr>
          </w:p>
        </w:tc>
        <w:tc>
          <w:tcPr>
            <w:tcW w:w="2551" w:type="dxa"/>
          </w:tcPr>
          <w:p w14:paraId="6BC5C0F7" w14:textId="22DD914C" w:rsidR="00451948" w:rsidRPr="00FE0E92" w:rsidRDefault="00D841C4" w:rsidP="00370DB6">
            <w:pPr>
              <w:rPr>
                <w:color w:val="7030A0"/>
              </w:rPr>
            </w:pPr>
            <w:r>
              <w:t xml:space="preserve"> </w:t>
            </w:r>
            <w:r w:rsidR="006951D8">
              <w:t>How does the Torah help Jewish people understand what being Jewish means?</w:t>
            </w:r>
            <w:r w:rsidR="00FE0E92">
              <w:t xml:space="preserve"> </w:t>
            </w:r>
          </w:p>
        </w:tc>
        <w:tc>
          <w:tcPr>
            <w:tcW w:w="3119" w:type="dxa"/>
          </w:tcPr>
          <w:p w14:paraId="6125F4B1" w14:textId="144C53B0" w:rsidR="003E2793" w:rsidRPr="000B11A5" w:rsidRDefault="00AE3906" w:rsidP="003E2793">
            <w:pPr>
              <w:rPr>
                <w:bCs/>
              </w:rPr>
            </w:pPr>
            <w:r w:rsidRPr="000B11A5">
              <w:rPr>
                <w:bCs/>
              </w:rPr>
              <w:t>What is courageous advocacy and how can we make a difference in our school, community and the world?</w:t>
            </w:r>
          </w:p>
        </w:tc>
      </w:tr>
    </w:tbl>
    <w:p w14:paraId="2BDAE4DC" w14:textId="6E9A14C8" w:rsidR="00E911B9" w:rsidRPr="00E911B9" w:rsidRDefault="00E911B9" w:rsidP="006E4BCF"/>
    <w:sectPr w:rsidR="00E911B9" w:rsidRPr="00E911B9" w:rsidSect="00A217F9">
      <w:headerReference w:type="default" r:id="rId8"/>
      <w:pgSz w:w="23814" w:h="16839" w:orient="landscape" w:code="8"/>
      <w:pgMar w:top="1135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59D05" w14:textId="77777777" w:rsidR="0022283B" w:rsidRDefault="0022283B" w:rsidP="00A327E5">
      <w:pPr>
        <w:spacing w:after="0" w:line="240" w:lineRule="auto"/>
      </w:pPr>
      <w:r>
        <w:separator/>
      </w:r>
    </w:p>
  </w:endnote>
  <w:endnote w:type="continuationSeparator" w:id="0">
    <w:p w14:paraId="5A2BC1D4" w14:textId="77777777" w:rsidR="0022283B" w:rsidRDefault="0022283B" w:rsidP="00A3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931C" w14:textId="77777777" w:rsidR="0022283B" w:rsidRDefault="0022283B" w:rsidP="00A327E5">
      <w:pPr>
        <w:spacing w:after="0" w:line="240" w:lineRule="auto"/>
      </w:pPr>
      <w:r>
        <w:separator/>
      </w:r>
    </w:p>
  </w:footnote>
  <w:footnote w:type="continuationSeparator" w:id="0">
    <w:p w14:paraId="5711AB34" w14:textId="77777777" w:rsidR="0022283B" w:rsidRDefault="0022283B" w:rsidP="00A32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3B47D" w14:textId="77777777" w:rsidR="0022283B" w:rsidRPr="00F92CE4" w:rsidRDefault="0022283B" w:rsidP="00A217F9">
    <w:pPr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A23DAB3" wp14:editId="1C89C05F">
          <wp:simplePos x="0" y="0"/>
          <wp:positionH relativeFrom="margin">
            <wp:posOffset>5638800</wp:posOffset>
          </wp:positionH>
          <wp:positionV relativeFrom="paragraph">
            <wp:posOffset>-144145</wp:posOffset>
          </wp:positionV>
          <wp:extent cx="390039" cy="483008"/>
          <wp:effectExtent l="0" t="0" r="0" b="0"/>
          <wp:wrapNone/>
          <wp:docPr id="2" name="Picture 2" descr="St R's Vectored Shie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t R's Vectored Shiel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51" t="31761" r="39951" b="31761"/>
                  <a:stretch>
                    <a:fillRect/>
                  </a:stretch>
                </pic:blipFill>
                <pic:spPr bwMode="auto">
                  <a:xfrm>
                    <a:off x="0" y="0"/>
                    <a:ext cx="390039" cy="4830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St. Richard’s School</w:t>
    </w:r>
  </w:p>
  <w:p w14:paraId="016FDDAE" w14:textId="77777777" w:rsidR="0022283B" w:rsidRDefault="002228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30E22"/>
    <w:multiLevelType w:val="hybridMultilevel"/>
    <w:tmpl w:val="16065A80"/>
    <w:lvl w:ilvl="0" w:tplc="F27AEF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705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hideSpellingErrors/>
  <w:hideGrammaticalErrors/>
  <w:proofState w:spelling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1B9"/>
    <w:rsid w:val="00010D13"/>
    <w:rsid w:val="0001398D"/>
    <w:rsid w:val="000776E2"/>
    <w:rsid w:val="000A1E06"/>
    <w:rsid w:val="000B11A5"/>
    <w:rsid w:val="000B2A23"/>
    <w:rsid w:val="000D4B7C"/>
    <w:rsid w:val="001160B2"/>
    <w:rsid w:val="001444E3"/>
    <w:rsid w:val="00181B13"/>
    <w:rsid w:val="001B46EE"/>
    <w:rsid w:val="0022283B"/>
    <w:rsid w:val="00265D79"/>
    <w:rsid w:val="002E26DD"/>
    <w:rsid w:val="00370DB6"/>
    <w:rsid w:val="003843D5"/>
    <w:rsid w:val="003E2793"/>
    <w:rsid w:val="003F4BE8"/>
    <w:rsid w:val="00410B14"/>
    <w:rsid w:val="0042067F"/>
    <w:rsid w:val="00421A8B"/>
    <w:rsid w:val="004230CA"/>
    <w:rsid w:val="00451948"/>
    <w:rsid w:val="00536DA7"/>
    <w:rsid w:val="005568FB"/>
    <w:rsid w:val="005576C3"/>
    <w:rsid w:val="00557987"/>
    <w:rsid w:val="00560BCE"/>
    <w:rsid w:val="00580472"/>
    <w:rsid w:val="005D5848"/>
    <w:rsid w:val="00656892"/>
    <w:rsid w:val="0068462D"/>
    <w:rsid w:val="006951D8"/>
    <w:rsid w:val="006E2DC1"/>
    <w:rsid w:val="006E4BCF"/>
    <w:rsid w:val="00714968"/>
    <w:rsid w:val="00752AA1"/>
    <w:rsid w:val="007E7E14"/>
    <w:rsid w:val="007F428F"/>
    <w:rsid w:val="007F775F"/>
    <w:rsid w:val="0083311D"/>
    <w:rsid w:val="0087194C"/>
    <w:rsid w:val="008F62E1"/>
    <w:rsid w:val="00950F5C"/>
    <w:rsid w:val="00975D8E"/>
    <w:rsid w:val="00984D70"/>
    <w:rsid w:val="00995C67"/>
    <w:rsid w:val="009D7D78"/>
    <w:rsid w:val="00A217F9"/>
    <w:rsid w:val="00A23CD8"/>
    <w:rsid w:val="00A327E5"/>
    <w:rsid w:val="00A6771A"/>
    <w:rsid w:val="00AC0FF6"/>
    <w:rsid w:val="00AE3906"/>
    <w:rsid w:val="00AE7859"/>
    <w:rsid w:val="00B3253B"/>
    <w:rsid w:val="00C079D7"/>
    <w:rsid w:val="00C23DEA"/>
    <w:rsid w:val="00D1724C"/>
    <w:rsid w:val="00D74D34"/>
    <w:rsid w:val="00D841C4"/>
    <w:rsid w:val="00D84C9C"/>
    <w:rsid w:val="00D90DB6"/>
    <w:rsid w:val="00DC7077"/>
    <w:rsid w:val="00DC71BC"/>
    <w:rsid w:val="00DD3ECA"/>
    <w:rsid w:val="00E21D50"/>
    <w:rsid w:val="00E74312"/>
    <w:rsid w:val="00E911B9"/>
    <w:rsid w:val="00EC6184"/>
    <w:rsid w:val="00F21A18"/>
    <w:rsid w:val="00F34899"/>
    <w:rsid w:val="00F35F42"/>
    <w:rsid w:val="00F41040"/>
    <w:rsid w:val="00F56E49"/>
    <w:rsid w:val="00F764E3"/>
    <w:rsid w:val="00F92CE4"/>
    <w:rsid w:val="00FB71EF"/>
    <w:rsid w:val="00FD552E"/>
    <w:rsid w:val="00FE0E92"/>
    <w:rsid w:val="00FE5020"/>
    <w:rsid w:val="00FE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534E15AE"/>
  <w15:chartTrackingRefBased/>
  <w15:docId w15:val="{FDD929CF-7251-416C-8A0E-6745196F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489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2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7E5"/>
  </w:style>
  <w:style w:type="paragraph" w:styleId="Footer">
    <w:name w:val="footer"/>
    <w:basedOn w:val="Normal"/>
    <w:link w:val="FooterChar"/>
    <w:uiPriority w:val="99"/>
    <w:unhideWhenUsed/>
    <w:rsid w:val="00A32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7E5"/>
  </w:style>
  <w:style w:type="character" w:styleId="FollowedHyperlink">
    <w:name w:val="FollowedHyperlink"/>
    <w:basedOn w:val="DefaultParagraphFont"/>
    <w:uiPriority w:val="99"/>
    <w:semiHidden/>
    <w:unhideWhenUsed/>
    <w:rsid w:val="00A327E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0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D841C4"/>
  </w:style>
  <w:style w:type="paragraph" w:styleId="BalloonText">
    <w:name w:val="Balloon Text"/>
    <w:basedOn w:val="Normal"/>
    <w:link w:val="BalloonTextChar"/>
    <w:uiPriority w:val="99"/>
    <w:semiHidden/>
    <w:unhideWhenUsed/>
    <w:rsid w:val="00A67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1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E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1A330-72C0-4118-8020-7AB3AE5C6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Burns</dc:creator>
  <cp:keywords/>
  <dc:description/>
  <cp:lastModifiedBy>Catherine Trimby</cp:lastModifiedBy>
  <cp:revision>2</cp:revision>
  <cp:lastPrinted>2019-09-25T14:57:00Z</cp:lastPrinted>
  <dcterms:created xsi:type="dcterms:W3CDTF">2026-06-02T13:17:00Z</dcterms:created>
  <dcterms:modified xsi:type="dcterms:W3CDTF">2026-06-02T13:17:00Z</dcterms:modified>
</cp:coreProperties>
</file>