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88" w:type="dxa"/>
        <w:tblLook w:val="04A0" w:firstRow="1" w:lastRow="0" w:firstColumn="1" w:lastColumn="0" w:noHBand="0" w:noVBand="1"/>
      </w:tblPr>
      <w:tblGrid>
        <w:gridCol w:w="1980"/>
        <w:gridCol w:w="2444"/>
        <w:gridCol w:w="2212"/>
        <w:gridCol w:w="2213"/>
        <w:gridCol w:w="2213"/>
        <w:gridCol w:w="2213"/>
        <w:gridCol w:w="2213"/>
      </w:tblGrid>
      <w:tr w:rsidR="00DC58B2" w:rsidRPr="00584866" w14:paraId="4EDDC250" w14:textId="77777777" w:rsidTr="00584866">
        <w:trPr>
          <w:trHeight w:val="273"/>
        </w:trPr>
        <w:tc>
          <w:tcPr>
            <w:tcW w:w="1980" w:type="dxa"/>
          </w:tcPr>
          <w:p w14:paraId="2E316E06" w14:textId="55A86694" w:rsidR="00DC58B2" w:rsidRPr="00584866" w:rsidRDefault="00E45C6B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 xml:space="preserve"> </w:t>
            </w:r>
            <w:r w:rsidR="000D74EF" w:rsidRPr="00584866">
              <w:rPr>
                <w:sz w:val="20"/>
                <w:szCs w:val="20"/>
              </w:rPr>
              <w:t>2024-25</w:t>
            </w:r>
          </w:p>
        </w:tc>
        <w:tc>
          <w:tcPr>
            <w:tcW w:w="2444" w:type="dxa"/>
          </w:tcPr>
          <w:p w14:paraId="3956A83C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Autumn 1</w:t>
            </w:r>
          </w:p>
        </w:tc>
        <w:tc>
          <w:tcPr>
            <w:tcW w:w="2212" w:type="dxa"/>
          </w:tcPr>
          <w:p w14:paraId="4C80C749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Autumn 2</w:t>
            </w:r>
          </w:p>
        </w:tc>
        <w:tc>
          <w:tcPr>
            <w:tcW w:w="2213" w:type="dxa"/>
          </w:tcPr>
          <w:p w14:paraId="036A0BEC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Spring 1</w:t>
            </w:r>
          </w:p>
        </w:tc>
        <w:tc>
          <w:tcPr>
            <w:tcW w:w="2213" w:type="dxa"/>
          </w:tcPr>
          <w:p w14:paraId="16580C64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Spring 2</w:t>
            </w:r>
          </w:p>
        </w:tc>
        <w:tc>
          <w:tcPr>
            <w:tcW w:w="2213" w:type="dxa"/>
          </w:tcPr>
          <w:p w14:paraId="4AE01FE2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Summer 1</w:t>
            </w:r>
          </w:p>
        </w:tc>
        <w:tc>
          <w:tcPr>
            <w:tcW w:w="2213" w:type="dxa"/>
          </w:tcPr>
          <w:p w14:paraId="13340CDA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Summer 2</w:t>
            </w:r>
          </w:p>
        </w:tc>
      </w:tr>
      <w:tr w:rsidR="00DC58B2" w:rsidRPr="00584866" w14:paraId="3A3DEFBC" w14:textId="77777777" w:rsidTr="00584866">
        <w:trPr>
          <w:trHeight w:val="2205"/>
        </w:trPr>
        <w:tc>
          <w:tcPr>
            <w:tcW w:w="1980" w:type="dxa"/>
            <w:shd w:val="clear" w:color="auto" w:fill="C5E0B3" w:themeFill="accent6" w:themeFillTint="66"/>
          </w:tcPr>
          <w:p w14:paraId="2C745CF7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Reception</w:t>
            </w:r>
          </w:p>
        </w:tc>
        <w:tc>
          <w:tcPr>
            <w:tcW w:w="2444" w:type="dxa"/>
            <w:shd w:val="clear" w:color="auto" w:fill="C5E0B3" w:themeFill="accent6" w:themeFillTint="66"/>
          </w:tcPr>
          <w:p w14:paraId="071F4AC6" w14:textId="77777777" w:rsidR="00DC58B2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Owl Babies</w:t>
            </w:r>
          </w:p>
          <w:p w14:paraId="568435A4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So Much</w:t>
            </w:r>
          </w:p>
          <w:p w14:paraId="290AB8C2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Elmer</w:t>
            </w:r>
          </w:p>
          <w:p w14:paraId="1B5EBEB3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Monkey Puzzle</w:t>
            </w:r>
          </w:p>
          <w:p w14:paraId="1CC692CD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I am Henry Finch</w:t>
            </w:r>
          </w:p>
          <w:p w14:paraId="08FA77AD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Colour Monster</w:t>
            </w:r>
          </w:p>
          <w:p w14:paraId="0BCDD9FA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Halibut Jackson</w:t>
            </w:r>
          </w:p>
        </w:tc>
        <w:tc>
          <w:tcPr>
            <w:tcW w:w="2212" w:type="dxa"/>
            <w:shd w:val="clear" w:color="auto" w:fill="C5E0B3" w:themeFill="accent6" w:themeFillTint="66"/>
          </w:tcPr>
          <w:p w14:paraId="73301326" w14:textId="77777777" w:rsidR="00DC58B2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Where the Wild Things Are</w:t>
            </w:r>
          </w:p>
          <w:p w14:paraId="165B9603" w14:textId="77777777" w:rsidR="00045CD5" w:rsidRPr="00584866" w:rsidRDefault="00045CD5">
            <w:pPr>
              <w:rPr>
                <w:sz w:val="20"/>
                <w:szCs w:val="20"/>
              </w:rPr>
            </w:pPr>
            <w:proofErr w:type="spellStart"/>
            <w:r w:rsidRPr="00584866">
              <w:rPr>
                <w:sz w:val="20"/>
                <w:szCs w:val="20"/>
              </w:rPr>
              <w:t>Ganesha’s</w:t>
            </w:r>
            <w:proofErr w:type="spellEnd"/>
            <w:r w:rsidRPr="00584866">
              <w:rPr>
                <w:sz w:val="20"/>
                <w:szCs w:val="20"/>
              </w:rPr>
              <w:t xml:space="preserve"> Sweet Tooth</w:t>
            </w:r>
          </w:p>
          <w:p w14:paraId="5296B8A5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Bringing the Rain to Kapiti Plain</w:t>
            </w:r>
          </w:p>
          <w:p w14:paraId="7B367DAF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Anansi</w:t>
            </w:r>
          </w:p>
          <w:p w14:paraId="7480AA6B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Magic Paintbrush</w:t>
            </w:r>
          </w:p>
          <w:p w14:paraId="0716B0DA" w14:textId="77777777" w:rsidR="00045CD5" w:rsidRPr="00584866" w:rsidRDefault="00045CD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One Day on our Blue Planet: The Rainforest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0C8B56EB" w14:textId="77777777" w:rsidR="00DC58B2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When I grow up</w:t>
            </w:r>
          </w:p>
          <w:p w14:paraId="58921FEE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I will not ever never eat a tomato</w:t>
            </w:r>
          </w:p>
          <w:p w14:paraId="78DFCDE4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Tiny Seed</w:t>
            </w:r>
          </w:p>
          <w:p w14:paraId="3CEA9B44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Jack and the Beanstalk</w:t>
            </w:r>
          </w:p>
          <w:p w14:paraId="0F5347DD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Hungry Caterpillar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08F899B1" w14:textId="77777777" w:rsidR="00DC58B2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 xml:space="preserve">Hairy </w:t>
            </w:r>
            <w:proofErr w:type="spellStart"/>
            <w:r w:rsidRPr="00584866">
              <w:rPr>
                <w:sz w:val="20"/>
                <w:szCs w:val="20"/>
              </w:rPr>
              <w:t>Mclary</w:t>
            </w:r>
            <w:proofErr w:type="spellEnd"/>
            <w:r w:rsidRPr="00584866">
              <w:rPr>
                <w:sz w:val="20"/>
                <w:szCs w:val="20"/>
              </w:rPr>
              <w:t xml:space="preserve"> from Donaldson’s Dairy</w:t>
            </w:r>
          </w:p>
          <w:p w14:paraId="442CDBD0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Oi! Frog</w:t>
            </w:r>
          </w:p>
          <w:p w14:paraId="07F9A377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Rumble in the Jungle</w:t>
            </w:r>
          </w:p>
          <w:p w14:paraId="0F00CB19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Rainbow Fish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2C7C40C5" w14:textId="77777777" w:rsidR="00DC58B2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Goldilocks and the Three Bears</w:t>
            </w:r>
          </w:p>
          <w:p w14:paraId="35CD925E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Gingerbread Man</w:t>
            </w:r>
          </w:p>
          <w:p w14:paraId="2A7500F5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Little Red</w:t>
            </w:r>
          </w:p>
          <w:p w14:paraId="65B2848D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Three Little Pigs</w:t>
            </w:r>
          </w:p>
          <w:p w14:paraId="0C94155A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Suddenly!</w:t>
            </w:r>
          </w:p>
          <w:p w14:paraId="2803E867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Mixed up Fairy-Tales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38F76E91" w14:textId="77777777" w:rsidR="00DC58B2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On the Way Home</w:t>
            </w:r>
          </w:p>
          <w:p w14:paraId="07597E88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Night Pirates</w:t>
            </w:r>
          </w:p>
          <w:p w14:paraId="0F57D052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Lighthouse Keeper’s Lunch</w:t>
            </w:r>
          </w:p>
          <w:p w14:paraId="36DF9402" w14:textId="77777777" w:rsidR="008137DC" w:rsidRPr="00584866" w:rsidRDefault="008137DC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Whatever Next!</w:t>
            </w:r>
          </w:p>
        </w:tc>
      </w:tr>
      <w:tr w:rsidR="00DC58B2" w:rsidRPr="00584866" w14:paraId="5BC748DA" w14:textId="77777777" w:rsidTr="00584866">
        <w:trPr>
          <w:trHeight w:val="273"/>
        </w:trPr>
        <w:tc>
          <w:tcPr>
            <w:tcW w:w="1980" w:type="dxa"/>
            <w:shd w:val="clear" w:color="auto" w:fill="B4C6E7" w:themeFill="accent5" w:themeFillTint="66"/>
          </w:tcPr>
          <w:p w14:paraId="7522E56C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Year 1</w:t>
            </w:r>
          </w:p>
        </w:tc>
        <w:tc>
          <w:tcPr>
            <w:tcW w:w="2444" w:type="dxa"/>
            <w:shd w:val="clear" w:color="auto" w:fill="B4C6E7" w:themeFill="accent5" w:themeFillTint="66"/>
          </w:tcPr>
          <w:p w14:paraId="56C8502D" w14:textId="77777777" w:rsidR="00DC58B2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Cave Baby</w:t>
            </w:r>
          </w:p>
          <w:p w14:paraId="5DB8B692" w14:textId="77777777" w:rsidR="00432A95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Naughty Bus</w:t>
            </w:r>
          </w:p>
          <w:p w14:paraId="1240F248" w14:textId="77777777" w:rsidR="00432A95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Sidney, Stella and the Moon</w:t>
            </w:r>
          </w:p>
        </w:tc>
        <w:tc>
          <w:tcPr>
            <w:tcW w:w="2212" w:type="dxa"/>
            <w:shd w:val="clear" w:color="auto" w:fill="B4C6E7" w:themeFill="accent5" w:themeFillTint="66"/>
          </w:tcPr>
          <w:p w14:paraId="609B7591" w14:textId="77777777" w:rsidR="00DC58B2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Send for a Superhero</w:t>
            </w:r>
          </w:p>
          <w:p w14:paraId="46FA2B78" w14:textId="77777777" w:rsidR="00432A95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I want my Hat Back</w:t>
            </w:r>
          </w:p>
          <w:p w14:paraId="066274BC" w14:textId="77777777" w:rsidR="00432A95" w:rsidRPr="00584866" w:rsidRDefault="00432A95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B4C6E7" w:themeFill="accent5" w:themeFillTint="66"/>
          </w:tcPr>
          <w:p w14:paraId="0A25177B" w14:textId="77777777" w:rsidR="00DC58B2" w:rsidRPr="00584866" w:rsidRDefault="00432A95">
            <w:pPr>
              <w:rPr>
                <w:sz w:val="20"/>
                <w:szCs w:val="20"/>
              </w:rPr>
            </w:pPr>
            <w:proofErr w:type="spellStart"/>
            <w:r w:rsidRPr="00584866">
              <w:rPr>
                <w:sz w:val="20"/>
                <w:szCs w:val="20"/>
              </w:rPr>
              <w:t>Beegu</w:t>
            </w:r>
            <w:proofErr w:type="spellEnd"/>
          </w:p>
          <w:p w14:paraId="4C029297" w14:textId="77777777" w:rsidR="00432A95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Odd Egg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2C3EC89E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Iggy Peck, Architect</w:t>
            </w:r>
          </w:p>
          <w:p w14:paraId="3B7163CC" w14:textId="7FA3292A" w:rsidR="00432A95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Magic Bed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080E4F65" w14:textId="77777777" w:rsidR="00DC58B2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Lost and Found</w:t>
            </w:r>
          </w:p>
          <w:p w14:paraId="280897B4" w14:textId="77777777" w:rsidR="00432A95" w:rsidRPr="00584866" w:rsidRDefault="00432A95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Yeti and the Bird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5295FC7C" w14:textId="4A68A996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Stanley’s Stick</w:t>
            </w:r>
          </w:p>
          <w:p w14:paraId="513E3D6C" w14:textId="5F0405AD" w:rsidR="00432A95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Dinosaurs and all that Rubbish</w:t>
            </w:r>
          </w:p>
        </w:tc>
      </w:tr>
      <w:tr w:rsidR="00DC58B2" w:rsidRPr="00584866" w14:paraId="25AC4C63" w14:textId="77777777" w:rsidTr="00584866">
        <w:trPr>
          <w:trHeight w:val="258"/>
        </w:trPr>
        <w:tc>
          <w:tcPr>
            <w:tcW w:w="1980" w:type="dxa"/>
            <w:shd w:val="clear" w:color="auto" w:fill="C5E0B3" w:themeFill="accent6" w:themeFillTint="66"/>
          </w:tcPr>
          <w:p w14:paraId="0742AD43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Year 2</w:t>
            </w:r>
          </w:p>
        </w:tc>
        <w:tc>
          <w:tcPr>
            <w:tcW w:w="2444" w:type="dxa"/>
            <w:shd w:val="clear" w:color="auto" w:fill="C5E0B3" w:themeFill="accent6" w:themeFillTint="66"/>
          </w:tcPr>
          <w:p w14:paraId="30B37262" w14:textId="41B15619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Jim and the Beanstalk</w:t>
            </w:r>
          </w:p>
          <w:p w14:paraId="6F37F3F6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Goldilocks Project</w:t>
            </w:r>
          </w:p>
          <w:p w14:paraId="54784B9C" w14:textId="509726D1" w:rsidR="00432A95" w:rsidRPr="00584866" w:rsidRDefault="00432A95">
            <w:pPr>
              <w:rPr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C5E0B3" w:themeFill="accent6" w:themeFillTint="66"/>
          </w:tcPr>
          <w:p w14:paraId="11087E42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House Held up by Trees</w:t>
            </w:r>
          </w:p>
          <w:p w14:paraId="4B798B0E" w14:textId="0DE0677F" w:rsidR="00432A95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Journey Home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29E2D810" w14:textId="567D3054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Great Fire of London</w:t>
            </w:r>
          </w:p>
          <w:p w14:paraId="7E879C99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If All the World Were</w:t>
            </w:r>
          </w:p>
          <w:p w14:paraId="5C800CC8" w14:textId="338FA207" w:rsidR="00432A95" w:rsidRPr="00584866" w:rsidRDefault="00432A95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C5E0B3" w:themeFill="accent6" w:themeFillTint="66"/>
          </w:tcPr>
          <w:p w14:paraId="5E73E6AF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proofErr w:type="spellStart"/>
            <w:r w:rsidRPr="00584866">
              <w:rPr>
                <w:sz w:val="20"/>
                <w:szCs w:val="20"/>
              </w:rPr>
              <w:t>Dragonology</w:t>
            </w:r>
            <w:proofErr w:type="spellEnd"/>
          </w:p>
          <w:p w14:paraId="766CDFB2" w14:textId="1F65A0E4" w:rsidR="00EC4A58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Dragon Machine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24093214" w14:textId="77777777" w:rsidR="00EC4A58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Bear and the Piano</w:t>
            </w:r>
          </w:p>
          <w:p w14:paraId="1965E796" w14:textId="53E9CEB9" w:rsidR="000D74EF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Ocean Meets Sky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3576608C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We are the Water Protectors</w:t>
            </w:r>
          </w:p>
          <w:p w14:paraId="1BB3D92A" w14:textId="7F92954B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 xml:space="preserve"> </w:t>
            </w:r>
            <w:r w:rsidRPr="00584866">
              <w:rPr>
                <w:sz w:val="20"/>
                <w:szCs w:val="20"/>
              </w:rPr>
              <w:t xml:space="preserve">The </w:t>
            </w:r>
            <w:proofErr w:type="spellStart"/>
            <w:r w:rsidRPr="00584866">
              <w:rPr>
                <w:sz w:val="20"/>
                <w:szCs w:val="20"/>
              </w:rPr>
              <w:t>Minpins</w:t>
            </w:r>
            <w:proofErr w:type="spellEnd"/>
          </w:p>
          <w:p w14:paraId="3908E7AB" w14:textId="371B4428" w:rsidR="00EC4A58" w:rsidRPr="00584866" w:rsidRDefault="00EC4A58" w:rsidP="000D74EF">
            <w:pPr>
              <w:rPr>
                <w:sz w:val="20"/>
                <w:szCs w:val="20"/>
              </w:rPr>
            </w:pPr>
          </w:p>
        </w:tc>
      </w:tr>
      <w:tr w:rsidR="00DC58B2" w:rsidRPr="00584866" w14:paraId="566FE925" w14:textId="77777777" w:rsidTr="00584866">
        <w:trPr>
          <w:trHeight w:val="273"/>
        </w:trPr>
        <w:tc>
          <w:tcPr>
            <w:tcW w:w="1980" w:type="dxa"/>
            <w:shd w:val="clear" w:color="auto" w:fill="B4C6E7" w:themeFill="accent5" w:themeFillTint="66"/>
          </w:tcPr>
          <w:p w14:paraId="5DFB2D75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Year 3</w:t>
            </w:r>
          </w:p>
        </w:tc>
        <w:tc>
          <w:tcPr>
            <w:tcW w:w="2444" w:type="dxa"/>
            <w:shd w:val="clear" w:color="auto" w:fill="B4C6E7" w:themeFill="accent5" w:themeFillTint="66"/>
          </w:tcPr>
          <w:p w14:paraId="080BC3E3" w14:textId="77777777" w:rsidR="00DC58B2" w:rsidRPr="00584866" w:rsidRDefault="00EC4A5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Leon and the Place Between</w:t>
            </w:r>
          </w:p>
          <w:p w14:paraId="6A5DC480" w14:textId="77777777" w:rsidR="00EC4A58" w:rsidRPr="00584866" w:rsidRDefault="00EC4A5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First Drawings</w:t>
            </w:r>
          </w:p>
        </w:tc>
        <w:tc>
          <w:tcPr>
            <w:tcW w:w="2212" w:type="dxa"/>
            <w:shd w:val="clear" w:color="auto" w:fill="B4C6E7" w:themeFill="accent5" w:themeFillTint="66"/>
          </w:tcPr>
          <w:p w14:paraId="2A485B70" w14:textId="77777777" w:rsidR="00DC58B2" w:rsidRPr="00584866" w:rsidRDefault="00EC4A5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BFG</w:t>
            </w:r>
          </w:p>
          <w:p w14:paraId="34E8919C" w14:textId="77777777" w:rsidR="00EC4A58" w:rsidRPr="00584866" w:rsidRDefault="00EC4A5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Tear Thief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001CEE1F" w14:textId="77777777" w:rsidR="000D74EF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Flotsam</w:t>
            </w:r>
          </w:p>
          <w:p w14:paraId="4870FBC7" w14:textId="77777777" w:rsidR="000D74EF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Little Island</w:t>
            </w:r>
          </w:p>
          <w:p w14:paraId="41256573" w14:textId="748FA79E" w:rsidR="00EC4A58" w:rsidRPr="00584866" w:rsidRDefault="00EC4A58" w:rsidP="000D74EF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B4C6E7" w:themeFill="accent5" w:themeFillTint="66"/>
          </w:tcPr>
          <w:p w14:paraId="06742BB9" w14:textId="461E5035" w:rsidR="00EC4A58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Escape from Pompeii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38866E6F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Pied Piper of Hamlin</w:t>
            </w:r>
          </w:p>
          <w:p w14:paraId="65654CA1" w14:textId="6EEE7E73" w:rsidR="00EC4A58" w:rsidRPr="00584866" w:rsidRDefault="000D74EF" w:rsidP="000D74EF">
            <w:pPr>
              <w:ind w:left="720" w:hanging="720"/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Cinderella of the Nile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1084EC74" w14:textId="75BAC0D5" w:rsidR="00EC4A58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Tin Forest</w:t>
            </w:r>
          </w:p>
        </w:tc>
      </w:tr>
      <w:tr w:rsidR="00AD5B3A" w:rsidRPr="00584866" w14:paraId="676DEAE0" w14:textId="77777777" w:rsidTr="00584866">
        <w:trPr>
          <w:trHeight w:val="273"/>
        </w:trPr>
        <w:tc>
          <w:tcPr>
            <w:tcW w:w="1980" w:type="dxa"/>
            <w:shd w:val="clear" w:color="auto" w:fill="FFE599" w:themeFill="accent4" w:themeFillTint="66"/>
          </w:tcPr>
          <w:p w14:paraId="1E500377" w14:textId="77777777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Y3 – Guided Reading</w:t>
            </w:r>
          </w:p>
        </w:tc>
        <w:tc>
          <w:tcPr>
            <w:tcW w:w="2444" w:type="dxa"/>
            <w:shd w:val="clear" w:color="auto" w:fill="FFE599" w:themeFill="accent4" w:themeFillTint="66"/>
          </w:tcPr>
          <w:p w14:paraId="7EA1A998" w14:textId="77777777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Fantastic Mr Fox</w:t>
            </w:r>
          </w:p>
        </w:tc>
        <w:tc>
          <w:tcPr>
            <w:tcW w:w="2212" w:type="dxa"/>
            <w:shd w:val="clear" w:color="auto" w:fill="FFE599" w:themeFill="accent4" w:themeFillTint="66"/>
          </w:tcPr>
          <w:p w14:paraId="1AF4235B" w14:textId="5CBD0BFF" w:rsidR="00AD5B3A" w:rsidRPr="00584866" w:rsidRDefault="000D74EF" w:rsidP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Cats</w:t>
            </w:r>
          </w:p>
          <w:p w14:paraId="22FD2CB5" w14:textId="77777777" w:rsidR="00AD5B3A" w:rsidRPr="00584866" w:rsidRDefault="00AD5B3A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FFE599" w:themeFill="accent4" w:themeFillTint="66"/>
          </w:tcPr>
          <w:p w14:paraId="1A2564F5" w14:textId="38527A12" w:rsidR="00D82BDE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Diary of a Killer Cat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279EDBA1" w14:textId="7BA7B04A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Necklace of Raindrops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145C740D" w14:textId="5101928D" w:rsidR="00AD5B3A" w:rsidRPr="00584866" w:rsidRDefault="000D74EF" w:rsidP="00AD5B3A">
            <w:pPr>
              <w:ind w:left="720" w:hanging="720"/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Africa, Amazing Africa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39DCD1EB" w14:textId="77777777" w:rsidR="00AD5B3A" w:rsidRPr="00584866" w:rsidRDefault="00510DB0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Mr Penguin</w:t>
            </w:r>
          </w:p>
        </w:tc>
      </w:tr>
      <w:tr w:rsidR="00DC58B2" w:rsidRPr="00584866" w14:paraId="722717B0" w14:textId="77777777" w:rsidTr="00584866">
        <w:trPr>
          <w:trHeight w:val="258"/>
        </w:trPr>
        <w:tc>
          <w:tcPr>
            <w:tcW w:w="1980" w:type="dxa"/>
            <w:shd w:val="clear" w:color="auto" w:fill="B4C6E7" w:themeFill="accent5" w:themeFillTint="66"/>
          </w:tcPr>
          <w:p w14:paraId="7ED890A7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Year 4</w:t>
            </w:r>
          </w:p>
        </w:tc>
        <w:tc>
          <w:tcPr>
            <w:tcW w:w="2444" w:type="dxa"/>
            <w:shd w:val="clear" w:color="auto" w:fill="B4C6E7" w:themeFill="accent5" w:themeFillTint="66"/>
          </w:tcPr>
          <w:p w14:paraId="55324B7B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Iron Man</w:t>
            </w:r>
          </w:p>
          <w:p w14:paraId="05868E6B" w14:textId="446007FC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Varmint</w:t>
            </w:r>
          </w:p>
        </w:tc>
        <w:tc>
          <w:tcPr>
            <w:tcW w:w="2212" w:type="dxa"/>
            <w:shd w:val="clear" w:color="auto" w:fill="B4C6E7" w:themeFill="accent5" w:themeFillTint="66"/>
          </w:tcPr>
          <w:p w14:paraId="16126575" w14:textId="77777777" w:rsidR="00DC58B2" w:rsidRPr="00584866" w:rsidRDefault="00A27073">
            <w:pPr>
              <w:rPr>
                <w:sz w:val="20"/>
                <w:szCs w:val="20"/>
              </w:rPr>
            </w:pPr>
            <w:proofErr w:type="spellStart"/>
            <w:r w:rsidRPr="00584866">
              <w:rPr>
                <w:sz w:val="20"/>
                <w:szCs w:val="20"/>
              </w:rPr>
              <w:t>FaRther</w:t>
            </w:r>
            <w:proofErr w:type="spellEnd"/>
          </w:p>
          <w:p w14:paraId="26A200F6" w14:textId="77777777" w:rsidR="000D74EF" w:rsidRPr="00584866" w:rsidRDefault="000D74EF" w:rsidP="000D74EF">
            <w:pPr>
              <w:rPr>
                <w:sz w:val="20"/>
                <w:szCs w:val="20"/>
              </w:rPr>
            </w:pPr>
            <w:proofErr w:type="spellStart"/>
            <w:r w:rsidRPr="00584866">
              <w:rPr>
                <w:sz w:val="20"/>
                <w:szCs w:val="20"/>
              </w:rPr>
              <w:t>Shakleton’s</w:t>
            </w:r>
            <w:proofErr w:type="spellEnd"/>
            <w:r w:rsidRPr="00584866">
              <w:rPr>
                <w:sz w:val="20"/>
                <w:szCs w:val="20"/>
              </w:rPr>
              <w:t xml:space="preserve"> journey</w:t>
            </w:r>
          </w:p>
          <w:p w14:paraId="5ACAF106" w14:textId="0F98323E" w:rsidR="00A27073" w:rsidRPr="00584866" w:rsidRDefault="00A27073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B4C6E7" w:themeFill="accent5" w:themeFillTint="66"/>
          </w:tcPr>
          <w:p w14:paraId="368D63DF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Winter’s Child</w:t>
            </w:r>
          </w:p>
          <w:p w14:paraId="6E41DF73" w14:textId="7C2CC217" w:rsidR="00A27073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Until I Met Dudley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4922063D" w14:textId="77777777" w:rsidR="000D74EF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story of Tutankhamun</w:t>
            </w:r>
            <w:r w:rsidRPr="00584866">
              <w:rPr>
                <w:sz w:val="20"/>
                <w:szCs w:val="20"/>
              </w:rPr>
              <w:t xml:space="preserve"> </w:t>
            </w:r>
          </w:p>
          <w:p w14:paraId="046DCA67" w14:textId="6CB1DEBD" w:rsidR="00A27073" w:rsidRPr="00584866" w:rsidRDefault="000D74EF" w:rsidP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Selfish Giant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3294767D" w14:textId="77777777" w:rsidR="00DF09C4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Lion and the Unicorn</w:t>
            </w:r>
          </w:p>
          <w:p w14:paraId="5FCED69A" w14:textId="02C2EAED" w:rsidR="000D74EF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Matchbox Diary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1D0BC976" w14:textId="77777777" w:rsidR="00DC58B2" w:rsidRPr="00584866" w:rsidRDefault="00DF09C4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Lion, the Witch and the Wardrobe</w:t>
            </w:r>
          </w:p>
          <w:p w14:paraId="683C737B" w14:textId="673D99C3" w:rsidR="00DF09C4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Pride</w:t>
            </w:r>
          </w:p>
        </w:tc>
      </w:tr>
      <w:tr w:rsidR="00AD5B3A" w:rsidRPr="00584866" w14:paraId="352EDE8E" w14:textId="77777777" w:rsidTr="00584866">
        <w:trPr>
          <w:trHeight w:val="258"/>
        </w:trPr>
        <w:tc>
          <w:tcPr>
            <w:tcW w:w="1980" w:type="dxa"/>
            <w:shd w:val="clear" w:color="auto" w:fill="FFE599" w:themeFill="accent4" w:themeFillTint="66"/>
          </w:tcPr>
          <w:p w14:paraId="60C4AB41" w14:textId="77777777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Y4 – Guided Reading</w:t>
            </w:r>
          </w:p>
        </w:tc>
        <w:tc>
          <w:tcPr>
            <w:tcW w:w="2444" w:type="dxa"/>
            <w:shd w:val="clear" w:color="auto" w:fill="FFE599" w:themeFill="accent4" w:themeFillTint="66"/>
          </w:tcPr>
          <w:p w14:paraId="73EAC13D" w14:textId="2B1064BB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How to Train Your Dragon</w:t>
            </w:r>
          </w:p>
        </w:tc>
        <w:tc>
          <w:tcPr>
            <w:tcW w:w="2212" w:type="dxa"/>
            <w:shd w:val="clear" w:color="auto" w:fill="FFE599" w:themeFill="accent4" w:themeFillTint="66"/>
          </w:tcPr>
          <w:p w14:paraId="10043F31" w14:textId="23A57612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story of Flight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0DF9025C" w14:textId="3F1E9C14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Viking Voyagers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24DC48CF" w14:textId="3E84152D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Fortunately, the Milk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31E1E852" w14:textId="50EBC76D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Letters from the Lighthouse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429A5154" w14:textId="3DDEA3AC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Poetry</w:t>
            </w:r>
            <w:r w:rsidR="000D74EF" w:rsidRPr="00584866">
              <w:rPr>
                <w:sz w:val="20"/>
                <w:szCs w:val="20"/>
              </w:rPr>
              <w:t xml:space="preserve"> – Overheard in a Tower Block</w:t>
            </w:r>
          </w:p>
        </w:tc>
      </w:tr>
      <w:tr w:rsidR="00DC58B2" w:rsidRPr="00584866" w14:paraId="5D88CCBB" w14:textId="77777777" w:rsidTr="00584866">
        <w:trPr>
          <w:trHeight w:val="273"/>
        </w:trPr>
        <w:tc>
          <w:tcPr>
            <w:tcW w:w="1980" w:type="dxa"/>
            <w:shd w:val="clear" w:color="auto" w:fill="B4C6E7" w:themeFill="accent5" w:themeFillTint="66"/>
          </w:tcPr>
          <w:p w14:paraId="621CBBA9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Year 5</w:t>
            </w:r>
          </w:p>
        </w:tc>
        <w:tc>
          <w:tcPr>
            <w:tcW w:w="2444" w:type="dxa"/>
            <w:shd w:val="clear" w:color="auto" w:fill="B4C6E7" w:themeFill="accent5" w:themeFillTint="66"/>
          </w:tcPr>
          <w:p w14:paraId="03582694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Man who walked between the Towers</w:t>
            </w:r>
          </w:p>
          <w:p w14:paraId="67CCA99F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Percy Jackson</w:t>
            </w:r>
          </w:p>
        </w:tc>
        <w:tc>
          <w:tcPr>
            <w:tcW w:w="2212" w:type="dxa"/>
            <w:shd w:val="clear" w:color="auto" w:fill="B4C6E7" w:themeFill="accent5" w:themeFillTint="66"/>
          </w:tcPr>
          <w:p w14:paraId="319418E5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Robot Girl</w:t>
            </w:r>
          </w:p>
          <w:p w14:paraId="198BE4C2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Hidden Figures: The True story of Four Black Women and the Space Race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26D3989B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Lost Thing</w:t>
            </w:r>
          </w:p>
          <w:p w14:paraId="1E9239A5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Unspoken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6ABA1F6B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Lost Happy Endings</w:t>
            </w:r>
          </w:p>
          <w:p w14:paraId="015439B8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Sleeper and the Spindle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17370643" w14:textId="77777777" w:rsidR="00DC58B2" w:rsidRPr="00584866" w:rsidRDefault="00540A3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Kasper – Prince of Cats</w:t>
            </w:r>
          </w:p>
          <w:p w14:paraId="34F7F795" w14:textId="77777777" w:rsidR="00540A38" w:rsidRPr="00584866" w:rsidRDefault="00540A3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Otto – Autobiography of a Teddy Bear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27E1D9CC" w14:textId="77777777" w:rsidR="00DC58B2" w:rsidRPr="00584866" w:rsidRDefault="00540A3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Origami Yoda</w:t>
            </w:r>
          </w:p>
          <w:p w14:paraId="1E6D2DF5" w14:textId="77777777" w:rsidR="00540A38" w:rsidRPr="00584866" w:rsidRDefault="00540A38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Firebird</w:t>
            </w:r>
          </w:p>
        </w:tc>
      </w:tr>
      <w:tr w:rsidR="00AD5B3A" w:rsidRPr="00584866" w14:paraId="0406F8BD" w14:textId="77777777" w:rsidTr="00584866">
        <w:trPr>
          <w:trHeight w:val="273"/>
        </w:trPr>
        <w:tc>
          <w:tcPr>
            <w:tcW w:w="1980" w:type="dxa"/>
            <w:shd w:val="clear" w:color="auto" w:fill="FFE599" w:themeFill="accent4" w:themeFillTint="66"/>
          </w:tcPr>
          <w:p w14:paraId="64231762" w14:textId="77777777" w:rsidR="00AD5B3A" w:rsidRPr="00584866" w:rsidRDefault="00D82BDE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Y5 Guided Reading</w:t>
            </w:r>
          </w:p>
        </w:tc>
        <w:tc>
          <w:tcPr>
            <w:tcW w:w="2444" w:type="dxa"/>
            <w:shd w:val="clear" w:color="auto" w:fill="FFE599" w:themeFill="accent4" w:themeFillTint="66"/>
          </w:tcPr>
          <w:p w14:paraId="3144ECE9" w14:textId="2F7333C7" w:rsidR="00AD5B3A" w:rsidRPr="00584866" w:rsidRDefault="000D74EF">
            <w:pPr>
              <w:rPr>
                <w:sz w:val="20"/>
                <w:szCs w:val="20"/>
              </w:rPr>
            </w:pPr>
            <w:proofErr w:type="spellStart"/>
            <w:r w:rsidRPr="00584866">
              <w:rPr>
                <w:sz w:val="20"/>
                <w:szCs w:val="20"/>
              </w:rPr>
              <w:t>Mythologica</w:t>
            </w:r>
            <w:proofErr w:type="spellEnd"/>
          </w:p>
        </w:tc>
        <w:tc>
          <w:tcPr>
            <w:tcW w:w="2212" w:type="dxa"/>
            <w:shd w:val="clear" w:color="auto" w:fill="FFE599" w:themeFill="accent4" w:themeFillTint="66"/>
          </w:tcPr>
          <w:p w14:paraId="3C41661C" w14:textId="39FC2B44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Race to Space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33F7143E" w14:textId="2B7AAACE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Clockwork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28D060B9" w14:textId="183E591C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Listeners (Walter de la Mare)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6BFC741C" w14:textId="77777777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Story of the Titanic for Children</w:t>
            </w:r>
          </w:p>
          <w:p w14:paraId="5D1B56A6" w14:textId="29B465E7" w:rsidR="000D74EF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Poems of the Second World War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7CD7F60B" w14:textId="5B49AAFB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Real Life Mysteries: Can you explain the Unexplained?</w:t>
            </w:r>
          </w:p>
        </w:tc>
      </w:tr>
      <w:tr w:rsidR="00DC58B2" w:rsidRPr="00584866" w14:paraId="48113E1C" w14:textId="77777777" w:rsidTr="00584866">
        <w:trPr>
          <w:trHeight w:val="258"/>
        </w:trPr>
        <w:tc>
          <w:tcPr>
            <w:tcW w:w="1980" w:type="dxa"/>
            <w:shd w:val="clear" w:color="auto" w:fill="B4C6E7" w:themeFill="accent5" w:themeFillTint="66"/>
          </w:tcPr>
          <w:p w14:paraId="1A811E23" w14:textId="77777777" w:rsidR="00DC58B2" w:rsidRPr="00584866" w:rsidRDefault="00DC58B2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Year 6</w:t>
            </w:r>
          </w:p>
        </w:tc>
        <w:tc>
          <w:tcPr>
            <w:tcW w:w="2444" w:type="dxa"/>
            <w:shd w:val="clear" w:color="auto" w:fill="B4C6E7" w:themeFill="accent5" w:themeFillTint="66"/>
          </w:tcPr>
          <w:p w14:paraId="666DF662" w14:textId="77777777" w:rsidR="00DC58B2" w:rsidRPr="00584866" w:rsidRDefault="00905126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Unforgotten Coat</w:t>
            </w:r>
          </w:p>
          <w:p w14:paraId="23920D5B" w14:textId="77777777" w:rsidR="00905126" w:rsidRPr="00584866" w:rsidRDefault="00905126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Arrival</w:t>
            </w:r>
          </w:p>
        </w:tc>
        <w:tc>
          <w:tcPr>
            <w:tcW w:w="2212" w:type="dxa"/>
            <w:shd w:val="clear" w:color="auto" w:fill="B4C6E7" w:themeFill="accent5" w:themeFillTint="66"/>
          </w:tcPr>
          <w:p w14:paraId="35172A49" w14:textId="77777777" w:rsidR="00DC58B2" w:rsidRPr="00584866" w:rsidRDefault="00905126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Promise</w:t>
            </w:r>
          </w:p>
          <w:p w14:paraId="54BDFE45" w14:textId="77777777" w:rsidR="00905126" w:rsidRPr="00584866" w:rsidRDefault="00905126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Can We Save the Tiger?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17D08F69" w14:textId="77777777" w:rsidR="00DC58B2" w:rsidRPr="00584866" w:rsidRDefault="00905126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Invention of Hugo Cabret</w:t>
            </w:r>
          </w:p>
          <w:p w14:paraId="371A69AA" w14:textId="77777777" w:rsidR="00905126" w:rsidRPr="00584866" w:rsidRDefault="00905126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Suffragette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0B547348" w14:textId="77777777" w:rsidR="00DC58B2" w:rsidRPr="00584866" w:rsidRDefault="008E66A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Three Little Pigs Project</w:t>
            </w:r>
          </w:p>
          <w:p w14:paraId="41D74070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The Boy in the Tower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79CFD3C3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Grimm Tales for Young and Old</w:t>
            </w:r>
          </w:p>
          <w:p w14:paraId="34FBE031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Romeo and Juliet</w:t>
            </w:r>
          </w:p>
        </w:tc>
        <w:tc>
          <w:tcPr>
            <w:tcW w:w="2213" w:type="dxa"/>
            <w:shd w:val="clear" w:color="auto" w:fill="B4C6E7" w:themeFill="accent5" w:themeFillTint="66"/>
          </w:tcPr>
          <w:p w14:paraId="3DD4977C" w14:textId="77777777" w:rsidR="00DC58B2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Night Mail</w:t>
            </w:r>
          </w:p>
          <w:p w14:paraId="1FC4482A" w14:textId="77777777" w:rsidR="00A27073" w:rsidRPr="00584866" w:rsidRDefault="00A27073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A Beautiful Lie</w:t>
            </w:r>
          </w:p>
        </w:tc>
      </w:tr>
      <w:tr w:rsidR="00AD5B3A" w:rsidRPr="00584866" w14:paraId="2619B174" w14:textId="77777777" w:rsidTr="00584866">
        <w:trPr>
          <w:trHeight w:val="258"/>
        </w:trPr>
        <w:tc>
          <w:tcPr>
            <w:tcW w:w="1980" w:type="dxa"/>
            <w:shd w:val="clear" w:color="auto" w:fill="FFE599" w:themeFill="accent4" w:themeFillTint="66"/>
          </w:tcPr>
          <w:p w14:paraId="5888A39E" w14:textId="77777777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Y6 – Guided Reading</w:t>
            </w:r>
          </w:p>
        </w:tc>
        <w:tc>
          <w:tcPr>
            <w:tcW w:w="2444" w:type="dxa"/>
            <w:shd w:val="clear" w:color="auto" w:fill="FFE599" w:themeFill="accent4" w:themeFillTint="66"/>
          </w:tcPr>
          <w:p w14:paraId="0CF9D060" w14:textId="096CB982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 xml:space="preserve">The Fastest Boy in the World </w:t>
            </w:r>
          </w:p>
        </w:tc>
        <w:tc>
          <w:tcPr>
            <w:tcW w:w="2212" w:type="dxa"/>
            <w:shd w:val="clear" w:color="auto" w:fill="FFE599" w:themeFill="accent4" w:themeFillTint="66"/>
          </w:tcPr>
          <w:p w14:paraId="66BB9C88" w14:textId="0A4520B3" w:rsidR="00AD5B3A" w:rsidRPr="00584866" w:rsidRDefault="00AD5B3A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 xml:space="preserve">Kensuke’s Kingdom 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46710D4F" w14:textId="5FDC33B3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Incredible Journeys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7A186BDC" w14:textId="7DB23449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Private Peaceful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15EEC0CC" w14:textId="68C1CAF7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Comprehension Revision Sessions</w:t>
            </w:r>
          </w:p>
        </w:tc>
        <w:tc>
          <w:tcPr>
            <w:tcW w:w="2213" w:type="dxa"/>
            <w:shd w:val="clear" w:color="auto" w:fill="FFE599" w:themeFill="accent4" w:themeFillTint="66"/>
          </w:tcPr>
          <w:p w14:paraId="03671EEA" w14:textId="610FE9F4" w:rsidR="00AD5B3A" w:rsidRPr="00584866" w:rsidRDefault="000D74EF">
            <w:pPr>
              <w:rPr>
                <w:sz w:val="20"/>
                <w:szCs w:val="20"/>
              </w:rPr>
            </w:pPr>
            <w:r w:rsidRPr="00584866">
              <w:rPr>
                <w:sz w:val="20"/>
                <w:szCs w:val="20"/>
              </w:rPr>
              <w:t>Spark Book Award books</w:t>
            </w:r>
          </w:p>
        </w:tc>
      </w:tr>
    </w:tbl>
    <w:p w14:paraId="42B97CB1" w14:textId="77777777" w:rsidR="00662179" w:rsidRPr="0095169D" w:rsidRDefault="00662179">
      <w:pPr>
        <w:rPr>
          <w:sz w:val="20"/>
          <w:szCs w:val="20"/>
        </w:rPr>
      </w:pPr>
    </w:p>
    <w:sectPr w:rsidR="00662179" w:rsidRPr="0095169D" w:rsidSect="00045C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8B2"/>
    <w:rsid w:val="00045CD5"/>
    <w:rsid w:val="00076B9F"/>
    <w:rsid w:val="000D74EF"/>
    <w:rsid w:val="00203C16"/>
    <w:rsid w:val="002B440B"/>
    <w:rsid w:val="00432A95"/>
    <w:rsid w:val="0044101D"/>
    <w:rsid w:val="00510DB0"/>
    <w:rsid w:val="00540A38"/>
    <w:rsid w:val="00584866"/>
    <w:rsid w:val="005861B0"/>
    <w:rsid w:val="00662179"/>
    <w:rsid w:val="008137DC"/>
    <w:rsid w:val="008E66AA"/>
    <w:rsid w:val="00905126"/>
    <w:rsid w:val="0095169D"/>
    <w:rsid w:val="00A27073"/>
    <w:rsid w:val="00AD5B3A"/>
    <w:rsid w:val="00B97000"/>
    <w:rsid w:val="00BA280B"/>
    <w:rsid w:val="00D82BDE"/>
    <w:rsid w:val="00DC58B2"/>
    <w:rsid w:val="00DF09C4"/>
    <w:rsid w:val="00E45C6B"/>
    <w:rsid w:val="00EC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0281A"/>
  <w15:chartTrackingRefBased/>
  <w15:docId w15:val="{FEA311A6-8EED-418B-90B4-FC7792D5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5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Authorized Org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Duggan</dc:creator>
  <cp:keywords/>
  <dc:description/>
  <cp:lastModifiedBy>Catherine Trimby</cp:lastModifiedBy>
  <cp:revision>2</cp:revision>
  <dcterms:created xsi:type="dcterms:W3CDTF">2025-10-21T10:02:00Z</dcterms:created>
  <dcterms:modified xsi:type="dcterms:W3CDTF">2025-10-21T10:02:00Z</dcterms:modified>
</cp:coreProperties>
</file>